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FA" w:rsidRPr="005072FA" w:rsidRDefault="005072FA" w:rsidP="005072FA">
      <w:pPr>
        <w:spacing w:line="280" w:lineRule="exact"/>
        <w:rPr>
          <w:rFonts w:ascii="微軟正黑體" w:eastAsia="微軟正黑體" w:hAnsi="微軟正黑體"/>
          <w:b/>
          <w:sz w:val="28"/>
          <w:szCs w:val="28"/>
        </w:rPr>
      </w:pPr>
      <w:r w:rsidRPr="005072FA">
        <w:rPr>
          <w:rFonts w:ascii="微軟正黑體" w:eastAsia="微軟正黑體" w:hAnsi="微軟正黑體" w:hint="eastAsia"/>
          <w:b/>
          <w:sz w:val="28"/>
          <w:szCs w:val="28"/>
        </w:rPr>
        <w:t>基隆市立南榮國中</w:t>
      </w:r>
      <w:r w:rsidR="002D5B64">
        <w:rPr>
          <w:rFonts w:ascii="微軟正黑體" w:eastAsia="微軟正黑體" w:hAnsi="微軟正黑體" w:hint="eastAsia"/>
          <w:b/>
          <w:sz w:val="28"/>
          <w:szCs w:val="28"/>
        </w:rPr>
        <w:t>110</w:t>
      </w:r>
      <w:r w:rsidRPr="005072FA">
        <w:rPr>
          <w:rFonts w:ascii="微軟正黑體" w:eastAsia="微軟正黑體" w:hAnsi="微軟正黑體" w:hint="eastAsia"/>
          <w:b/>
          <w:sz w:val="28"/>
          <w:szCs w:val="28"/>
        </w:rPr>
        <w:t>學年度</w:t>
      </w:r>
      <w:r w:rsidR="002D5B64">
        <w:rPr>
          <w:rFonts w:ascii="微軟正黑體" w:eastAsia="微軟正黑體" w:hAnsi="微軟正黑體" w:hint="eastAsia"/>
          <w:b/>
          <w:sz w:val="28"/>
          <w:szCs w:val="28"/>
        </w:rPr>
        <w:t>暑假</w:t>
      </w:r>
      <w:r w:rsidRPr="005072FA">
        <w:rPr>
          <w:rFonts w:ascii="微軟正黑體" w:eastAsia="微軟正黑體" w:hAnsi="微軟正黑體" w:hint="eastAsia"/>
          <w:b/>
          <w:sz w:val="28"/>
          <w:szCs w:val="28"/>
        </w:rPr>
        <w:t>作業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</w:t>
      </w:r>
      <w:r w:rsidRPr="005072FA">
        <w:rPr>
          <w:rFonts w:ascii="微軟正黑體" w:eastAsia="微軟正黑體" w:hAnsi="微軟正黑體" w:hint="eastAsia"/>
          <w:sz w:val="28"/>
          <w:szCs w:val="28"/>
        </w:rPr>
        <w:t xml:space="preserve">班級：          姓名：                    座號：          </w:t>
      </w:r>
    </w:p>
    <w:tbl>
      <w:tblPr>
        <w:tblStyle w:val="a3"/>
        <w:tblW w:w="0" w:type="auto"/>
        <w:tblLook w:val="04A0"/>
      </w:tblPr>
      <w:tblGrid>
        <w:gridCol w:w="5151"/>
        <w:gridCol w:w="5151"/>
        <w:gridCol w:w="5152"/>
      </w:tblGrid>
      <w:tr w:rsidR="00515FD9" w:rsidTr="005072FA">
        <w:trPr>
          <w:trHeight w:val="3297"/>
        </w:trPr>
        <w:tc>
          <w:tcPr>
            <w:tcW w:w="5151" w:type="dxa"/>
          </w:tcPr>
          <w:p w:rsidR="00515FD9" w:rsidRPr="00322B68" w:rsidRDefault="00172992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7" o:spid="_x0000_s1026" type="#_x0000_t67" style="position:absolute;margin-left:93.55pt;margin-top:122.5pt;width:56.65pt;height:56.65pt;rotation:180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" adj="10800" filled="f" strokecolor="#bfbfbf [2412]" strokeweight="2pt">
                  <v:stroke dashstyle="longDashDotDot"/>
                </v:shape>
              </w:pict>
            </w: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pict>
                <v:shape id="向下箭號 8" o:spid="_x0000_s1033" type="#_x0000_t67" style="position:absolute;margin-left:235.8pt;margin-top:58.05pt;width:56.65pt;height:56.65pt;rotation:-90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" adj="10800" filled="f" strokecolor="#bfbfbf [2412]" strokeweight="2pt">
                  <v:stroke dashstyle="longDashDotDot"/>
                </v:shape>
              </w:pic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Q5：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請在</w:t>
            </w:r>
            <w:r w:rsidR="002D5B64">
              <w:rPr>
                <w:rFonts w:ascii="微軟正黑體" w:eastAsia="微軟正黑體" w:hAnsi="微軟正黑體"/>
                <w:sz w:val="20"/>
                <w:szCs w:val="20"/>
              </w:rPr>
              <w:t>暑假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找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到一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篇文章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，做為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完成</w:t>
            </w:r>
            <w:r w:rsidR="002D5B64">
              <w:rPr>
                <w:rFonts w:ascii="微軟正黑體" w:eastAsia="微軟正黑體" w:hAnsi="微軟正黑體" w:hint="eastAsia"/>
                <w:sz w:val="20"/>
                <w:szCs w:val="20"/>
              </w:rPr>
              <w:t>暑假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作業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的準備。《xxxx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》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閱讀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心得 註：</w:t>
            </w:r>
            <w:r w:rsidR="005F5B79">
              <w:rPr>
                <w:rFonts w:ascii="微軟正黑體" w:eastAsia="微軟正黑體" w:hAnsi="微軟正黑體" w:hint="eastAsia"/>
                <w:sz w:val="20"/>
                <w:szCs w:val="20"/>
              </w:rPr>
              <w:t>x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xxx為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文章名</w:t>
            </w:r>
            <w:r w:rsidR="005F5B79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 xml:space="preserve">名： </w:t>
            </w:r>
            <w:r w:rsidR="005F5B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 xml:space="preserve">作者： </w:t>
            </w:r>
          </w:p>
        </w:tc>
        <w:tc>
          <w:tcPr>
            <w:tcW w:w="5151" w:type="dxa"/>
          </w:tcPr>
          <w:p w:rsidR="00515FD9" w:rsidRPr="00322B68" w:rsidRDefault="00172992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pict>
                <v:shape id="向下箭號 9" o:spid="_x0000_s1032" type="#_x0000_t67" style="position:absolute;margin-left:236.25pt;margin-top:58.05pt;width:56.65pt;height:56.65pt;rotation:-90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" adj="10800" filled="f" strokecolor="#bfbfbf [2412]" strokeweight="2pt">
                  <v:stroke dashstyle="longDashDotDot"/>
                </v:shape>
              </w:pict>
            </w:r>
            <w:r w:rsidR="00322B68" w:rsidRPr="005F5B79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Q6：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閱讀完這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篇文章</w:t>
            </w:r>
            <w:r w:rsidR="005F5B79">
              <w:rPr>
                <w:rFonts w:ascii="微軟正黑體" w:eastAsia="微軟正黑體" w:hAnsi="微軟正黑體"/>
                <w:sz w:val="20"/>
                <w:szCs w:val="20"/>
              </w:rPr>
              <w:t>，你</w:t>
            </w:r>
            <w:r w:rsidR="005F5B79">
              <w:rPr>
                <w:rFonts w:ascii="微軟正黑體" w:eastAsia="微軟正黑體" w:hAnsi="微軟正黑體" w:hint="eastAsia"/>
                <w:sz w:val="20"/>
                <w:szCs w:val="20"/>
              </w:rPr>
              <w:t>瞭解了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什麼道理？受到了什麼啟發？聯想到生活上的哪些情況？(閱讀情節：連結生活例)</w:t>
            </w:r>
            <w:r w:rsidR="005F5B79">
              <w:rPr>
                <w:rFonts w:ascii="微軟正黑體" w:eastAsia="微軟正黑體" w:hAnsi="微軟正黑體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152" w:type="dxa"/>
          </w:tcPr>
          <w:p w:rsidR="00515FD9" w:rsidRPr="00322B68" w:rsidRDefault="00172992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pict>
                <v:shape id="向下箭號 10" o:spid="_x0000_s1031" type="#_x0000_t67" style="position:absolute;margin-left:104.05pt;margin-top:154.9pt;width:56.65pt;height:56.6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" adj="10800" filled="f" strokecolor="#bfbfbf [2412]" strokeweight="2pt">
                  <v:stroke dashstyle="longDashDotDot"/>
                </v:shape>
              </w:pict>
            </w:r>
            <w:r w:rsidR="00322B68" w:rsidRPr="005F5B79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Q7：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從這篇文章知道了哪些生活常識或者科技方面的知識？閱讀過程，產生什麼疑問呢？提出自己的看法。(提出觀點)</w:t>
            </w:r>
          </w:p>
        </w:tc>
      </w:tr>
      <w:tr w:rsidR="00515FD9" w:rsidTr="005072FA">
        <w:trPr>
          <w:trHeight w:val="3297"/>
        </w:trPr>
        <w:tc>
          <w:tcPr>
            <w:tcW w:w="5151" w:type="dxa"/>
          </w:tcPr>
          <w:p w:rsidR="00515FD9" w:rsidRPr="00322B68" w:rsidRDefault="00172992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pict>
                <v:shape id="向下箭號 5" o:spid="_x0000_s1030" type="#_x0000_t67" style="position:absolute;margin-left:93pt;margin-top:121.45pt;width:56.65pt;height:56.65pt;rotation:180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" adj="10800" filled="f" strokecolor="#bfbfbf [2412]" strokeweight="2pt">
                  <v:stroke dashstyle="longDashDotDot"/>
                </v:shape>
              </w:pic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Q4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：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中有哪些精彩的段落和佳句？給你什麼樣的啟發？從中學到什麼道理？(閱讀佳句：名言錦句法)</w:t>
            </w:r>
            <w:r w:rsidR="005F5B79">
              <w:rPr>
                <w:rFonts w:ascii="微軟正黑體" w:eastAsia="微軟正黑體" w:hAnsi="微軟正黑體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151" w:type="dxa"/>
          </w:tcPr>
          <w:p w:rsidR="00515FD9" w:rsidRPr="00322B68" w:rsidRDefault="00172992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pict>
                <v:shape id="向下箭號 1" o:spid="_x0000_s1029" type="#_x0000_t67" style="position:absolute;margin-left:95.25pt;margin-top:150.6pt;width:56.65pt;height:56.6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" adj="10800" filled="f" strokecolor="#bfbfbf [2412]" strokeweight="2pt">
                  <v:stroke dashstyle="longDashDotDot"/>
                </v:shape>
              </w:pic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Q1：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請閱讀</w:t>
            </w:r>
            <w:r w:rsidR="00515FD9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文章標題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，說出自己對</w:t>
            </w:r>
            <w:r w:rsidR="00515FD9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文章標題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的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第一眼印象與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看法。(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閱讀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標題</w:t>
            </w:r>
            <w:r w:rsidR="00515FD9" w:rsidRPr="00322B68">
              <w:rPr>
                <w:rFonts w:ascii="微軟正黑體" w:eastAsia="微軟正黑體" w:hAnsi="微軟正黑體"/>
                <w:sz w:val="20"/>
                <w:szCs w:val="20"/>
              </w:rPr>
              <w:t>：開門見山法)</w:t>
            </w:r>
            <w:r w:rsidR="005F5B79">
              <w:rPr>
                <w:rFonts w:ascii="微軟正黑體" w:eastAsia="微軟正黑體" w:hAnsi="微軟正黑體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152" w:type="dxa"/>
          </w:tcPr>
          <w:p w:rsidR="00515FD9" w:rsidRPr="00322B68" w:rsidRDefault="00172992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pict>
                <v:shape id="向下箭號 11" o:spid="_x0000_s1028" type="#_x0000_t67" style="position:absolute;margin-left:104.05pt;margin-top:150.6pt;width:56.65pt;height:56.6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" adj="10800" filled="f" strokecolor="#bfbfbf [2412]" strokeweight="2pt">
                  <v:stroke dashstyle="longDashDotDot"/>
                </v:shape>
              </w:pict>
            </w:r>
            <w:r w:rsidR="00322B68" w:rsidRPr="005F5B79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Q8：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閱讀完這篇文章為你帶來了哪些改變？如何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應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用在生活裡？啟發了那些關於夢想的元素？(提出觀點)</w:t>
            </w:r>
            <w:r w:rsidR="00827EEF">
              <w:rPr>
                <w:rFonts w:ascii="微軟正黑體" w:eastAsia="微軟正黑體" w:hAnsi="微軟正黑體"/>
                <w:noProof/>
                <w:sz w:val="20"/>
                <w:szCs w:val="20"/>
              </w:rPr>
              <w:t xml:space="preserve"> </w:t>
            </w:r>
          </w:p>
        </w:tc>
      </w:tr>
      <w:tr w:rsidR="00515FD9" w:rsidTr="005072FA">
        <w:trPr>
          <w:trHeight w:val="3297"/>
        </w:trPr>
        <w:tc>
          <w:tcPr>
            <w:tcW w:w="5151" w:type="dxa"/>
          </w:tcPr>
          <w:p w:rsidR="00515FD9" w:rsidRPr="00322B68" w:rsidRDefault="00172992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pict>
                <v:shape id="向下箭號 4" o:spid="_x0000_s1027" type="#_x0000_t67" style="position:absolute;margin-left:210.6pt;margin-top:59.9pt;width:56.65pt;height:56.65pt;rotation:90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" adj="10800" filled="f" strokecolor="#bfbfbf [2412]" strokeweight="2pt">
                  <v:stroke dashstyle="longDashDotDot"/>
                </v:shape>
              </w:pic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Q3：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請寫出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文章中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印象最深的人事物。例如：喜歡（討厭、贊成、反對）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中的哪些情節？為什麼？(閱讀情節：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文本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例)</w:t>
            </w:r>
          </w:p>
        </w:tc>
        <w:tc>
          <w:tcPr>
            <w:tcW w:w="5151" w:type="dxa"/>
          </w:tcPr>
          <w:p w:rsidR="00515FD9" w:rsidRPr="00322B68" w:rsidRDefault="00322B68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2B68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Q2：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請簡潔說出</w:t>
            </w:r>
            <w:r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文章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主要的大意。(閱讀架構：故事大綱)</w:t>
            </w:r>
          </w:p>
        </w:tc>
        <w:tc>
          <w:tcPr>
            <w:tcW w:w="5152" w:type="dxa"/>
          </w:tcPr>
          <w:p w:rsidR="00515FD9" w:rsidRPr="00322B68" w:rsidRDefault="00515FD9" w:rsidP="00322B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5B79"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Q9：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請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在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閱讀全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篇文章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後為這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篇文章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下寫下「推薦</w:t>
            </w:r>
            <w:r w:rsidR="00322B68" w:rsidRPr="00322B68">
              <w:rPr>
                <w:rFonts w:ascii="微軟正黑體" w:eastAsia="微軟正黑體" w:hAnsi="微軟正黑體" w:hint="eastAsia"/>
                <w:sz w:val="20"/>
                <w:szCs w:val="20"/>
              </w:rPr>
              <w:t>序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」，綜觀這</w:t>
            </w:r>
            <w:r w:rsidR="00322B68" w:rsidRPr="00322B68">
              <w:rPr>
                <w:rFonts w:ascii="微軟正黑體" w:eastAsia="微軟正黑體" w:hAnsi="微軟正黑體"/>
                <w:sz w:val="20"/>
                <w:szCs w:val="20"/>
              </w:rPr>
              <w:t>篇文章</w:t>
            </w:r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帶</w:t>
            </w:r>
            <w:bookmarkStart w:id="0" w:name="_GoBack"/>
            <w:bookmarkEnd w:id="0"/>
            <w:r w:rsidRPr="00322B68">
              <w:rPr>
                <w:rFonts w:ascii="微軟正黑體" w:eastAsia="微軟正黑體" w:hAnsi="微軟正黑體"/>
                <w:sz w:val="20"/>
                <w:szCs w:val="20"/>
              </w:rPr>
              <w:t>來的心得。(提出觀點：總結)</w:t>
            </w:r>
          </w:p>
        </w:tc>
      </w:tr>
    </w:tbl>
    <w:p w:rsidR="0016727D" w:rsidRPr="00D56102" w:rsidRDefault="00CF1D5E">
      <w:pPr>
        <w:rPr>
          <w:sz w:val="4"/>
          <w:szCs w:val="4"/>
        </w:rPr>
      </w:pPr>
    </w:p>
    <w:sectPr w:rsidR="0016727D" w:rsidRPr="00D56102" w:rsidSect="00D56102">
      <w:pgSz w:w="16838" w:h="11906" w:orient="landscape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5E" w:rsidRDefault="00CF1D5E" w:rsidP="00827EEF">
      <w:r>
        <w:separator/>
      </w:r>
    </w:p>
  </w:endnote>
  <w:endnote w:type="continuationSeparator" w:id="1">
    <w:p w:rsidR="00CF1D5E" w:rsidRDefault="00CF1D5E" w:rsidP="00827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5E" w:rsidRDefault="00CF1D5E" w:rsidP="00827EEF">
      <w:r>
        <w:separator/>
      </w:r>
    </w:p>
  </w:footnote>
  <w:footnote w:type="continuationSeparator" w:id="1">
    <w:p w:rsidR="00CF1D5E" w:rsidRDefault="00CF1D5E" w:rsidP="00827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FD9"/>
    <w:rsid w:val="000D0B32"/>
    <w:rsid w:val="00172992"/>
    <w:rsid w:val="002D5B64"/>
    <w:rsid w:val="00322B68"/>
    <w:rsid w:val="005072FA"/>
    <w:rsid w:val="00515FD9"/>
    <w:rsid w:val="005F5B79"/>
    <w:rsid w:val="00643721"/>
    <w:rsid w:val="00827EEF"/>
    <w:rsid w:val="00B20A2C"/>
    <w:rsid w:val="00BB6978"/>
    <w:rsid w:val="00CF1D5E"/>
    <w:rsid w:val="00D56102"/>
    <w:rsid w:val="00FB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5B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7E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7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7E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5B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7E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7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7E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KC LEE</dc:creator>
  <cp:lastModifiedBy>USER</cp:lastModifiedBy>
  <cp:revision>4</cp:revision>
  <dcterms:created xsi:type="dcterms:W3CDTF">2021-01-18T21:15:00Z</dcterms:created>
  <dcterms:modified xsi:type="dcterms:W3CDTF">2021-07-02T01:20:00Z</dcterms:modified>
</cp:coreProperties>
</file>