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A7" w:rsidRPr="00E11FA7" w:rsidRDefault="00E11FA7" w:rsidP="00E11FA7">
      <w:pPr>
        <w:jc w:val="center"/>
        <w:rPr>
          <w:rFonts w:eastAsia="標楷體"/>
        </w:rPr>
      </w:pPr>
      <w:r w:rsidRPr="00E11FA7">
        <w:rPr>
          <w:rFonts w:eastAsia="標楷體" w:hint="eastAsia"/>
        </w:rPr>
        <w:t>基隆市立南榮國民中學</w:t>
      </w:r>
      <w:r w:rsidRPr="00E11FA7">
        <w:rPr>
          <w:rFonts w:eastAsia="標楷體"/>
        </w:rPr>
        <w:t>106</w:t>
      </w:r>
      <w:r>
        <w:rPr>
          <w:rFonts w:eastAsia="標楷體" w:hint="eastAsia"/>
        </w:rPr>
        <w:t>學年度第二</w:t>
      </w:r>
      <w:r w:rsidRPr="00E11FA7">
        <w:rPr>
          <w:rFonts w:eastAsia="標楷體" w:hint="eastAsia"/>
        </w:rPr>
        <w:t>學期九年級「社會領域—歷史」課程計畫</w:t>
      </w:r>
    </w:p>
    <w:p w:rsidR="0003261B" w:rsidRPr="0072199B" w:rsidRDefault="0003261B" w:rsidP="0072199B">
      <w:pPr>
        <w:jc w:val="center"/>
        <w:rPr>
          <w:rFonts w:eastAsia="標楷體"/>
        </w:rPr>
      </w:pPr>
    </w:p>
    <w:p w:rsidR="0003261B" w:rsidRPr="001552B0" w:rsidRDefault="0003261B" w:rsidP="0072199B">
      <w:pPr>
        <w:rPr>
          <w:rFonts w:eastAsia="標楷體"/>
        </w:rPr>
      </w:pPr>
      <w:r w:rsidRPr="001552B0">
        <w:rPr>
          <w:rFonts w:eastAsia="標楷體" w:hint="eastAsia"/>
        </w:rPr>
        <w:t>(</w:t>
      </w:r>
      <w:r w:rsidRPr="001552B0">
        <w:rPr>
          <w:rFonts w:eastAsia="標楷體" w:hint="eastAsia"/>
        </w:rPr>
        <w:t>一</w:t>
      </w:r>
      <w:r w:rsidRPr="001552B0">
        <w:rPr>
          <w:rFonts w:eastAsia="標楷體" w:hint="eastAsia"/>
        </w:rPr>
        <w:t>)</w:t>
      </w:r>
      <w:r w:rsidR="00E11FA7" w:rsidRPr="001552B0">
        <w:rPr>
          <w:rFonts w:eastAsia="標楷體" w:hint="eastAsia"/>
        </w:rPr>
        <w:t>九</w:t>
      </w:r>
      <w:r w:rsidRPr="001552B0">
        <w:rPr>
          <w:rFonts w:eastAsia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279"/>
        <w:gridCol w:w="7279"/>
      </w:tblGrid>
      <w:tr w:rsidR="00310B9C" w:rsidRPr="001552B0">
        <w:trPr>
          <w:cantSplit/>
        </w:trPr>
        <w:tc>
          <w:tcPr>
            <w:tcW w:w="7279" w:type="dxa"/>
          </w:tcPr>
          <w:p w:rsidR="00310B9C" w:rsidRPr="001552B0" w:rsidRDefault="00E11FA7" w:rsidP="0072199B">
            <w:pPr>
              <w:ind w:leftChars="75" w:left="360" w:hangingChars="75" w:hanging="180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1.</w:t>
            </w:r>
            <w:r w:rsidRPr="001552B0">
              <w:rPr>
                <w:rFonts w:eastAsia="標楷體" w:hint="eastAsia"/>
              </w:rPr>
              <w:t>對於</w:t>
            </w:r>
            <w:r w:rsidRPr="001552B0">
              <w:rPr>
                <w:rFonts w:eastAsia="標楷體" w:hint="eastAsia"/>
              </w:rPr>
              <w:t>19</w:t>
            </w:r>
            <w:r w:rsidRPr="001552B0">
              <w:rPr>
                <w:rFonts w:eastAsia="標楷體" w:hint="eastAsia"/>
              </w:rPr>
              <w:t>世紀的民族主義的昂揚，有所知悉。</w:t>
            </w:r>
          </w:p>
          <w:p w:rsidR="00E11FA7" w:rsidRPr="001552B0" w:rsidRDefault="00E11FA7" w:rsidP="0072199B">
            <w:pPr>
              <w:ind w:leftChars="75" w:left="360" w:hangingChars="75" w:hanging="180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2.</w:t>
            </w:r>
            <w:r w:rsidRPr="001552B0">
              <w:rPr>
                <w:rFonts w:eastAsia="標楷體" w:hint="eastAsia"/>
              </w:rPr>
              <w:t>了解新帝國主義對世界帶來的災難。</w:t>
            </w:r>
          </w:p>
          <w:p w:rsidR="00E11FA7" w:rsidRPr="001552B0" w:rsidRDefault="00E11FA7" w:rsidP="0072199B">
            <w:pPr>
              <w:ind w:leftChars="75" w:left="360" w:hangingChars="75" w:hanging="180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3.</w:t>
            </w:r>
            <w:r w:rsidRPr="001552B0">
              <w:rPr>
                <w:rFonts w:eastAsia="標楷體" w:hint="eastAsia"/>
              </w:rPr>
              <w:t>知道第一次世界大戰的起因跟影響。</w:t>
            </w:r>
          </w:p>
          <w:p w:rsidR="00E11FA7" w:rsidRPr="001552B0" w:rsidRDefault="00E11FA7" w:rsidP="0072199B">
            <w:pPr>
              <w:ind w:leftChars="75" w:left="360" w:hangingChars="75" w:hanging="180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4.</w:t>
            </w:r>
            <w:r w:rsidRPr="001552B0">
              <w:rPr>
                <w:rFonts w:eastAsia="標楷體" w:hint="eastAsia"/>
              </w:rPr>
              <w:t>知道巴黎和會對於世界的意義。</w:t>
            </w:r>
          </w:p>
        </w:tc>
        <w:tc>
          <w:tcPr>
            <w:tcW w:w="7279" w:type="dxa"/>
          </w:tcPr>
          <w:p w:rsidR="00310B9C" w:rsidRPr="001552B0" w:rsidRDefault="00E11FA7" w:rsidP="0072199B">
            <w:pPr>
              <w:ind w:leftChars="75" w:left="360" w:hangingChars="75" w:hanging="180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5.</w:t>
            </w:r>
            <w:r w:rsidRPr="001552B0">
              <w:rPr>
                <w:rFonts w:eastAsia="標楷體" w:hint="eastAsia"/>
              </w:rPr>
              <w:t>了解戰間期間，世界的變化。</w:t>
            </w:r>
          </w:p>
          <w:p w:rsidR="00E11FA7" w:rsidRPr="001552B0" w:rsidRDefault="00E11FA7" w:rsidP="0072199B">
            <w:pPr>
              <w:ind w:leftChars="75" w:left="360" w:hangingChars="75" w:hanging="180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6.</w:t>
            </w:r>
            <w:r w:rsidRPr="001552B0">
              <w:rPr>
                <w:rFonts w:eastAsia="標楷體" w:hint="eastAsia"/>
              </w:rPr>
              <w:t>了解第二次世界大戰的起因與影響。</w:t>
            </w:r>
          </w:p>
          <w:p w:rsidR="00E11FA7" w:rsidRPr="001552B0" w:rsidRDefault="00E11FA7" w:rsidP="0072199B">
            <w:pPr>
              <w:ind w:leftChars="75" w:left="360" w:hangingChars="75" w:hanging="180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7.</w:t>
            </w:r>
            <w:r w:rsidRPr="001552B0">
              <w:rPr>
                <w:rFonts w:eastAsia="標楷體" w:hint="eastAsia"/>
              </w:rPr>
              <w:t>對於美蘇冷戰的內涵，有所了解。</w:t>
            </w:r>
          </w:p>
          <w:p w:rsidR="00E11FA7" w:rsidRPr="001552B0" w:rsidRDefault="00E11FA7" w:rsidP="0072199B">
            <w:pPr>
              <w:ind w:leftChars="75" w:left="360" w:hangingChars="75" w:hanging="180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8.</w:t>
            </w:r>
            <w:r w:rsidRPr="001552B0">
              <w:rPr>
                <w:rFonts w:eastAsia="標楷體" w:hint="eastAsia"/>
              </w:rPr>
              <w:t>明白當下的國際情勢，並運用之。</w:t>
            </w:r>
          </w:p>
        </w:tc>
      </w:tr>
    </w:tbl>
    <w:p w:rsidR="0003261B" w:rsidRPr="001552B0" w:rsidRDefault="0003261B" w:rsidP="0072199B">
      <w:pPr>
        <w:rPr>
          <w:rFonts w:eastAsia="標楷體"/>
        </w:rPr>
      </w:pPr>
    </w:p>
    <w:p w:rsidR="0003261B" w:rsidRPr="001552B0" w:rsidRDefault="0003261B" w:rsidP="0072199B">
      <w:pPr>
        <w:rPr>
          <w:rFonts w:eastAsia="標楷體"/>
        </w:rPr>
      </w:pPr>
      <w:r w:rsidRPr="001552B0">
        <w:rPr>
          <w:rFonts w:eastAsia="標楷體" w:hint="eastAsia"/>
        </w:rPr>
        <w:t>(</w:t>
      </w:r>
      <w:r w:rsidRPr="001552B0">
        <w:rPr>
          <w:rFonts w:eastAsia="標楷體" w:hint="eastAsia"/>
        </w:rPr>
        <w:t>二</w:t>
      </w:r>
      <w:r w:rsidRPr="001552B0">
        <w:rPr>
          <w:rFonts w:eastAsia="標楷體" w:hint="eastAsia"/>
        </w:rPr>
        <w:t>)</w:t>
      </w:r>
      <w:r w:rsidR="00E11FA7" w:rsidRPr="001552B0">
        <w:rPr>
          <w:rFonts w:eastAsia="標楷體" w:hint="eastAsia"/>
        </w:rPr>
        <w:t>九</w:t>
      </w:r>
      <w:r w:rsidRPr="001552B0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1106"/>
        <w:gridCol w:w="3178"/>
        <w:gridCol w:w="4376"/>
        <w:gridCol w:w="1800"/>
        <w:gridCol w:w="1440"/>
        <w:gridCol w:w="720"/>
        <w:gridCol w:w="1238"/>
      </w:tblGrid>
      <w:tr w:rsidR="00775071" w:rsidRPr="001552B0">
        <w:tc>
          <w:tcPr>
            <w:tcW w:w="714" w:type="dxa"/>
            <w:vAlign w:val="center"/>
          </w:tcPr>
          <w:p w:rsidR="00775071" w:rsidRPr="001552B0" w:rsidRDefault="00775071" w:rsidP="0072199B">
            <w:pPr>
              <w:jc w:val="center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週次</w:t>
            </w:r>
          </w:p>
        </w:tc>
        <w:tc>
          <w:tcPr>
            <w:tcW w:w="1106" w:type="dxa"/>
            <w:vAlign w:val="center"/>
          </w:tcPr>
          <w:p w:rsidR="00775071" w:rsidRPr="001552B0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實施時間</w:t>
            </w:r>
          </w:p>
        </w:tc>
        <w:tc>
          <w:tcPr>
            <w:tcW w:w="3178" w:type="dxa"/>
            <w:vAlign w:val="center"/>
          </w:tcPr>
          <w:p w:rsidR="00775071" w:rsidRPr="001552B0" w:rsidRDefault="00775071" w:rsidP="0072199B">
            <w:pPr>
              <w:jc w:val="center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單元活動主題</w:t>
            </w:r>
          </w:p>
        </w:tc>
        <w:tc>
          <w:tcPr>
            <w:tcW w:w="4376" w:type="dxa"/>
            <w:vAlign w:val="center"/>
          </w:tcPr>
          <w:p w:rsidR="00775071" w:rsidRPr="001552B0" w:rsidRDefault="00775071" w:rsidP="0072199B">
            <w:pPr>
              <w:jc w:val="center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1552B0" w:rsidRDefault="00775071" w:rsidP="0072199B">
            <w:pPr>
              <w:jc w:val="center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1552B0" w:rsidRDefault="00775071" w:rsidP="0072199B">
            <w:pPr>
              <w:jc w:val="center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重大議題</w:t>
            </w:r>
          </w:p>
        </w:tc>
        <w:tc>
          <w:tcPr>
            <w:tcW w:w="720" w:type="dxa"/>
            <w:vAlign w:val="center"/>
          </w:tcPr>
          <w:p w:rsidR="00775071" w:rsidRPr="001552B0" w:rsidRDefault="00775071" w:rsidP="0072199B">
            <w:pPr>
              <w:jc w:val="center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1552B0" w:rsidRDefault="00775071" w:rsidP="0072199B">
            <w:pPr>
              <w:jc w:val="center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評量方法</w:t>
            </w:r>
          </w:p>
          <w:p w:rsidR="00775071" w:rsidRPr="001552B0" w:rsidRDefault="00775071" w:rsidP="0072199B">
            <w:pPr>
              <w:jc w:val="center"/>
              <w:rPr>
                <w:rFonts w:eastAsia="標楷體"/>
              </w:rPr>
            </w:pPr>
            <w:r w:rsidRPr="001552B0">
              <w:rPr>
                <w:rFonts w:eastAsia="標楷體" w:hint="eastAsia"/>
              </w:rPr>
              <w:t>或備註</w:t>
            </w:r>
          </w:p>
        </w:tc>
      </w:tr>
      <w:tr w:rsidR="003F360C" w:rsidRPr="0072199B">
        <w:trPr>
          <w:trHeight w:val="430"/>
        </w:trPr>
        <w:tc>
          <w:tcPr>
            <w:tcW w:w="714" w:type="dxa"/>
            <w:vAlign w:val="center"/>
          </w:tcPr>
          <w:p w:rsidR="003F360C" w:rsidRPr="0072199B" w:rsidRDefault="00105A25" w:rsidP="00CD66B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06" w:type="dxa"/>
            <w:vAlign w:val="center"/>
          </w:tcPr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  <w:r w:rsidR="00105A25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="008819D7">
              <w:rPr>
                <w:rFonts w:eastAsia="標楷體" w:hint="eastAsia"/>
                <w:sz w:val="20"/>
                <w:szCs w:val="20"/>
              </w:rPr>
              <w:t>05</w:t>
            </w:r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  <w:r w:rsidR="00105A25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="008819D7">
              <w:rPr>
                <w:rFonts w:eastAsia="標楷體" w:hint="eastAsia"/>
                <w:sz w:val="20"/>
                <w:szCs w:val="20"/>
              </w:rPr>
              <w:t>09</w:t>
            </w:r>
          </w:p>
        </w:tc>
        <w:tc>
          <w:tcPr>
            <w:tcW w:w="3178" w:type="dxa"/>
            <w:vAlign w:val="center"/>
          </w:tcPr>
          <w:p w:rsidR="003F360C" w:rsidRPr="0072199B" w:rsidRDefault="00105A25" w:rsidP="0072199B">
            <w:pPr>
              <w:jc w:val="both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4376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B5B94" w:rsidRPr="0072199B">
        <w:trPr>
          <w:trHeight w:val="430"/>
        </w:trPr>
        <w:tc>
          <w:tcPr>
            <w:tcW w:w="714" w:type="dxa"/>
            <w:vAlign w:val="center"/>
          </w:tcPr>
          <w:p w:rsidR="005B5B94" w:rsidRPr="0072199B" w:rsidRDefault="005B5B94" w:rsidP="00CD66B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5B5B94" w:rsidRPr="00DD7D89" w:rsidRDefault="005B5B94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02/12</w:t>
            </w:r>
          </w:p>
          <w:p w:rsidR="005B5B94" w:rsidRPr="00DD7D89" w:rsidRDefault="005B5B94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5B5B94" w:rsidRPr="00DD7D89" w:rsidRDefault="005B5B94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02/16</w:t>
            </w:r>
          </w:p>
        </w:tc>
        <w:tc>
          <w:tcPr>
            <w:tcW w:w="3178" w:type="dxa"/>
            <w:vAlign w:val="center"/>
          </w:tcPr>
          <w:p w:rsidR="005B5B94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十九世紀的民族主義與思潮</w:t>
            </w:r>
          </w:p>
        </w:tc>
        <w:tc>
          <w:tcPr>
            <w:tcW w:w="4376" w:type="dxa"/>
            <w:vAlign w:val="center"/>
          </w:tcPr>
          <w:p w:rsidR="00F83433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.探討拉丁美洲淪為殖民地的背景</w:t>
            </w:r>
          </w:p>
          <w:p w:rsidR="00F83433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.說明拉丁美洲爭取獨立的背景</w:t>
            </w:r>
          </w:p>
          <w:p w:rsidR="00F83433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.探討拉丁美洲獨立的過程</w:t>
            </w:r>
          </w:p>
          <w:p w:rsidR="00F83433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.說明門羅主義對拉丁美洲獨立的意義</w:t>
            </w:r>
          </w:p>
          <w:p w:rsidR="00F83433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.說明巴爾幹半島爭取獨立的背景</w:t>
            </w:r>
          </w:p>
          <w:p w:rsidR="00F83433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.探討巴爾幹半島獨立的過程</w:t>
            </w:r>
          </w:p>
          <w:p w:rsidR="00F83433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.同情世界上所有受到壓迫的民族，提供協助與關懷。</w:t>
            </w:r>
          </w:p>
          <w:p w:rsidR="005B5B94" w:rsidRPr="00DD7D89" w:rsidRDefault="005B5B94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03E35" w:rsidRDefault="005B5B94" w:rsidP="00DD7D89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2-4-3</w:t>
            </w:r>
          </w:p>
          <w:p w:rsidR="00D03E35" w:rsidRDefault="005B5B94" w:rsidP="00DD7D89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2-4-5</w:t>
            </w:r>
          </w:p>
          <w:p w:rsidR="005B5B94" w:rsidRPr="00DD7D89" w:rsidRDefault="005B5B94" w:rsidP="00DD7D89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2-4-6</w:t>
            </w:r>
            <w:r w:rsidR="00D03E35"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 </w:t>
            </w:r>
          </w:p>
          <w:p w:rsidR="005B5B94" w:rsidRPr="00DD7D89" w:rsidRDefault="005B5B94" w:rsidP="00D03E35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="00D03E35"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B5B94" w:rsidRPr="00DD7D89" w:rsidRDefault="005B5B94" w:rsidP="00D03E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</w:p>
        </w:tc>
        <w:tc>
          <w:tcPr>
            <w:tcW w:w="720" w:type="dxa"/>
            <w:vAlign w:val="center"/>
          </w:tcPr>
          <w:p w:rsidR="005B5B94" w:rsidRPr="00DD7D89" w:rsidRDefault="005B5B94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5B5B94" w:rsidRPr="00DD7D89" w:rsidRDefault="005B5B94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5B5B94" w:rsidRPr="0072199B" w:rsidTr="00D12809">
        <w:tc>
          <w:tcPr>
            <w:tcW w:w="714" w:type="dxa"/>
            <w:vAlign w:val="center"/>
          </w:tcPr>
          <w:p w:rsidR="005B5B94" w:rsidRPr="0072199B" w:rsidRDefault="005B5B94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二</w:t>
            </w:r>
          </w:p>
        </w:tc>
        <w:tc>
          <w:tcPr>
            <w:tcW w:w="1106" w:type="dxa"/>
            <w:vAlign w:val="center"/>
          </w:tcPr>
          <w:p w:rsidR="005B5B94" w:rsidRPr="00DD7D89" w:rsidRDefault="005B5B94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02/26</w:t>
            </w:r>
          </w:p>
          <w:p w:rsidR="005B5B94" w:rsidRPr="00DD7D89" w:rsidRDefault="005B5B94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5B5B94" w:rsidRPr="00DD7D89" w:rsidRDefault="005B5B94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03/02</w:t>
            </w:r>
          </w:p>
        </w:tc>
        <w:tc>
          <w:tcPr>
            <w:tcW w:w="3178" w:type="dxa"/>
            <w:vAlign w:val="center"/>
          </w:tcPr>
          <w:p w:rsidR="005B5B94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十九世紀的民族主義與思潮</w:t>
            </w:r>
          </w:p>
        </w:tc>
        <w:tc>
          <w:tcPr>
            <w:tcW w:w="4376" w:type="dxa"/>
          </w:tcPr>
          <w:p w:rsidR="00F83433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.說明義大利分崩離析的背景</w:t>
            </w:r>
          </w:p>
          <w:p w:rsidR="00F83433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.探討義大利統一的過程</w:t>
            </w:r>
          </w:p>
          <w:p w:rsidR="00F83433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.簡述德意志早期的歷史</w:t>
            </w:r>
          </w:p>
          <w:p w:rsidR="00F83433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.探討德意志統一的背景</w:t>
            </w:r>
          </w:p>
          <w:p w:rsidR="00F83433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.探討德意志統一的過程</w:t>
            </w:r>
          </w:p>
          <w:p w:rsidR="00F83433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.同情世界上所有受到壓迫的民族，提供協助與關懷</w:t>
            </w:r>
          </w:p>
          <w:p w:rsidR="005B5B94" w:rsidRPr="00DD7D89" w:rsidRDefault="00F83433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.體會義大利與德意志分走向統一的背景因素</w:t>
            </w:r>
          </w:p>
        </w:tc>
        <w:tc>
          <w:tcPr>
            <w:tcW w:w="1800" w:type="dxa"/>
            <w:vAlign w:val="center"/>
          </w:tcPr>
          <w:p w:rsidR="005B5B94" w:rsidRPr="00DD7D89" w:rsidRDefault="005B5B94" w:rsidP="00DD7D89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2-4-3</w:t>
            </w:r>
            <w:r w:rsidR="00D03E35"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 </w:t>
            </w:r>
          </w:p>
          <w:p w:rsidR="005B5B94" w:rsidRPr="00DD7D89" w:rsidRDefault="005B5B94" w:rsidP="00DD7D89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2-4-5</w:t>
            </w:r>
            <w:r w:rsidR="00D03E35"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 </w:t>
            </w: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br/>
              <w:t>2-4-6</w:t>
            </w:r>
            <w:r w:rsidR="00D03E35"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 </w:t>
            </w:r>
          </w:p>
          <w:p w:rsidR="005B5B94" w:rsidRPr="00DD7D89" w:rsidRDefault="005B5B94" w:rsidP="00D03E35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="00D03E35"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B5B94" w:rsidRPr="00DD7D89" w:rsidRDefault="005B5B94" w:rsidP="00D03E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</w:p>
        </w:tc>
        <w:tc>
          <w:tcPr>
            <w:tcW w:w="720" w:type="dxa"/>
          </w:tcPr>
          <w:p w:rsidR="005B5B94" w:rsidRPr="00DD7D89" w:rsidRDefault="005B5B94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B5B94" w:rsidRPr="00DD7D89" w:rsidRDefault="005B5B94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5B5B94" w:rsidRPr="00DD7D89" w:rsidRDefault="005B5B94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5B5B94" w:rsidRPr="00DD7D89" w:rsidRDefault="005B5B94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03E35" w:rsidRPr="0072199B" w:rsidTr="00D12809">
        <w:tc>
          <w:tcPr>
            <w:tcW w:w="714" w:type="dxa"/>
            <w:vAlign w:val="center"/>
          </w:tcPr>
          <w:p w:rsidR="00D03E35" w:rsidRPr="0072199B" w:rsidRDefault="00D03E35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03/05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03/09</w:t>
            </w:r>
          </w:p>
        </w:tc>
        <w:tc>
          <w:tcPr>
            <w:tcW w:w="317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十九世紀的民族主義與思潮</w:t>
            </w:r>
          </w:p>
        </w:tc>
        <w:tc>
          <w:tcPr>
            <w:tcW w:w="4376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.簡述日本幕府時代的情況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.說明日本進入鎖國時代的原因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.分析日本開港通商的背景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.探討明治維新的背景與意義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了解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十九世紀</w:t>
            </w: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西方文化的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浪漫主義</w:t>
            </w: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、寫實主義風格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說明</w:t>
            </w: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浪漫主義、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寫實主義的興起與代表作品。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.了解民族主義的意義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.體會義大利與德意志分走向統一的背景因素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.感受並欣賞不同時期的文藝創作中蘊含的時代精神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03E35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2-4-3</w:t>
            </w:r>
          </w:p>
          <w:p w:rsidR="00D03E35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2-4-5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2-4-6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03E35" w:rsidRPr="00DD7D89" w:rsidRDefault="00D03E35" w:rsidP="00D03E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</w:p>
        </w:tc>
        <w:tc>
          <w:tcPr>
            <w:tcW w:w="720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D03E35" w:rsidRPr="0072199B" w:rsidTr="00D12809">
        <w:tc>
          <w:tcPr>
            <w:tcW w:w="714" w:type="dxa"/>
            <w:vAlign w:val="center"/>
          </w:tcPr>
          <w:p w:rsidR="00D03E35" w:rsidRPr="0072199B" w:rsidRDefault="00D03E35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03/12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03/16</w:t>
            </w:r>
          </w:p>
        </w:tc>
        <w:tc>
          <w:tcPr>
            <w:tcW w:w="317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第一次世界大戰</w:t>
            </w:r>
          </w:p>
        </w:tc>
        <w:tc>
          <w:tcPr>
            <w:tcW w:w="4376" w:type="dxa"/>
          </w:tcPr>
          <w:p w:rsidR="00D03E35" w:rsidRPr="00DD7D89" w:rsidRDefault="00D03E35" w:rsidP="00DD7D89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/>
                <w:sz w:val="20"/>
                <w:szCs w:val="20"/>
              </w:rPr>
              <w:t>1.了解帝國主義的意義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/>
                <w:sz w:val="20"/>
                <w:szCs w:val="20"/>
              </w:rPr>
              <w:t>2.探討帝國主義在美洲、亞洲與非洲的侵略行為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/>
                <w:sz w:val="20"/>
                <w:szCs w:val="20"/>
              </w:rPr>
              <w:t>3.探討帝國主義的主要特質、行動及影響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.感受戰爭的殘酷，面對爭端應尋找平和理性的解決之道</w:t>
            </w:r>
          </w:p>
        </w:tc>
        <w:tc>
          <w:tcPr>
            <w:tcW w:w="1800" w:type="dxa"/>
            <w:vAlign w:val="center"/>
          </w:tcPr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2-4-3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2-4-5 </w:t>
            </w: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br/>
              <w:t xml:space="preserve">2-4-6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</w:p>
          <w:p w:rsidR="00D03E35" w:rsidRPr="00DD7D89" w:rsidRDefault="00D03E35" w:rsidP="00D03E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【家政教育】</w:t>
            </w:r>
          </w:p>
        </w:tc>
        <w:tc>
          <w:tcPr>
            <w:tcW w:w="720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D03E35" w:rsidRPr="0072199B" w:rsidTr="00D12809">
        <w:tc>
          <w:tcPr>
            <w:tcW w:w="714" w:type="dxa"/>
            <w:vAlign w:val="center"/>
          </w:tcPr>
          <w:p w:rsidR="00D03E35" w:rsidRPr="0072199B" w:rsidRDefault="00D03E35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110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03/19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03/23</w:t>
            </w:r>
          </w:p>
        </w:tc>
        <w:tc>
          <w:tcPr>
            <w:tcW w:w="317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第一次世界大戰</w:t>
            </w:r>
          </w:p>
        </w:tc>
        <w:tc>
          <w:tcPr>
            <w:tcW w:w="437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1.了解帝國主義的意義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2.探討帝國主義在美洲、亞洲與非洲的侵略行為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3.探討帝國主義的主要特質、行動及影響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4.說明塞拉耶佛事件的經過與意義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5.了解第一次大戰的大致進展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6.了解美國參戰的原因。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7.說明第一世界大戰對其他地區的影響。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8.了解第一次世界大戰的歷史意義。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9</w:t>
            </w: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.說明巴黎和會召開的原因和主導人物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10</w:t>
            </w: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..說明巴黎和會的主要原則。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11.</w:t>
            </w: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了解國際聯盟的成立與其缺失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12</w:t>
            </w: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.感受戰爭的殘酷，面對爭端應尋找平和理性的解決之道。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.感受國際外交是立基於各國的利益，並非依照公平正義的原則</w:t>
            </w:r>
          </w:p>
        </w:tc>
        <w:tc>
          <w:tcPr>
            <w:tcW w:w="1800" w:type="dxa"/>
            <w:vAlign w:val="center"/>
          </w:tcPr>
          <w:p w:rsidR="00D03E35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2-4-3</w:t>
            </w:r>
          </w:p>
          <w:p w:rsidR="00D03E35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2-4-5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2-4-6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</w:p>
          <w:p w:rsidR="00D03E35" w:rsidRPr="00DD7D89" w:rsidRDefault="00D03E35" w:rsidP="00D03E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【家政教育】</w:t>
            </w:r>
          </w:p>
        </w:tc>
        <w:tc>
          <w:tcPr>
            <w:tcW w:w="720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03E35" w:rsidRPr="0072199B" w:rsidTr="00D12809">
        <w:tc>
          <w:tcPr>
            <w:tcW w:w="714" w:type="dxa"/>
            <w:vAlign w:val="center"/>
          </w:tcPr>
          <w:p w:rsidR="00D03E35" w:rsidRPr="0072199B" w:rsidRDefault="00D03E35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03/26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317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第一次世界大戰</w:t>
            </w:r>
          </w:p>
        </w:tc>
        <w:tc>
          <w:tcPr>
            <w:tcW w:w="4376" w:type="dxa"/>
          </w:tcPr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.了解第一次世界大戰的歷史意義。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2</w:t>
            </w: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.介紹居禮夫人與愛因斯坦的貢獻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3</w:t>
            </w: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.說明佛洛伊德的心理學理論。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4</w:t>
            </w: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.探討二十世紀初的文藝發展。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5</w:t>
            </w: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.感受戰爭的殘酷，面對爭端應尋找平和理性的解決之道。</w:t>
            </w:r>
          </w:p>
          <w:p w:rsidR="00D03E35" w:rsidRPr="00DD7D89" w:rsidRDefault="00D03E35" w:rsidP="00DD7D8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6</w:t>
            </w:r>
            <w:r w:rsidRPr="00DD7D89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.感受國際外交是立基於各國的利益，並非依照公平正義的原則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2-4-3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2-4-5 </w:t>
            </w: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br/>
              <w:t xml:space="preserve">2-4-6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</w:p>
          <w:p w:rsidR="00D03E35" w:rsidRPr="00DD7D89" w:rsidRDefault="00D03E35" w:rsidP="00D03E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【家政教育】</w:t>
            </w:r>
          </w:p>
        </w:tc>
        <w:tc>
          <w:tcPr>
            <w:tcW w:w="720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D03E35" w:rsidRPr="0072199B" w:rsidTr="00D12809">
        <w:tc>
          <w:tcPr>
            <w:tcW w:w="714" w:type="dxa"/>
            <w:vAlign w:val="center"/>
          </w:tcPr>
          <w:p w:rsidR="00D03E35" w:rsidRPr="0072199B" w:rsidRDefault="00D03E35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04/02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04/06</w:t>
            </w:r>
          </w:p>
        </w:tc>
        <w:tc>
          <w:tcPr>
            <w:tcW w:w="317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lastRenderedPageBreak/>
              <w:t>第一次世界大戰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第一次段考</w:t>
            </w:r>
          </w:p>
        </w:tc>
        <w:tc>
          <w:tcPr>
            <w:tcW w:w="4376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對於從民族主義的起源到第一次世界大戰的起因</w:t>
            </w: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與影響，有深刻的認識。</w:t>
            </w:r>
          </w:p>
        </w:tc>
        <w:tc>
          <w:tcPr>
            <w:tcW w:w="1800" w:type="dxa"/>
            <w:vAlign w:val="center"/>
          </w:tcPr>
          <w:p w:rsidR="00D03E35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lastRenderedPageBreak/>
              <w:t>2-4-3</w:t>
            </w:r>
          </w:p>
          <w:p w:rsidR="00D03E35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lastRenderedPageBreak/>
              <w:t>2-4-5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2-4-6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03E35" w:rsidRPr="00DD7D89" w:rsidRDefault="00D03E35" w:rsidP="00D03E35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【人權教育】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【家政教育】</w:t>
            </w:r>
          </w:p>
          <w:p w:rsidR="00D03E35" w:rsidRPr="00DD7D89" w:rsidRDefault="00D03E35" w:rsidP="00D03E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</w:tc>
        <w:tc>
          <w:tcPr>
            <w:tcW w:w="720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23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紙筆測驗</w:t>
            </w:r>
          </w:p>
        </w:tc>
      </w:tr>
      <w:tr w:rsidR="00D03E35" w:rsidRPr="0072199B" w:rsidTr="00D12809">
        <w:tc>
          <w:tcPr>
            <w:tcW w:w="714" w:type="dxa"/>
            <w:vAlign w:val="center"/>
          </w:tcPr>
          <w:p w:rsidR="00D03E35" w:rsidRPr="0072199B" w:rsidRDefault="00D03E35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10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04/09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04/13</w:t>
            </w:r>
          </w:p>
        </w:tc>
        <w:tc>
          <w:tcPr>
            <w:tcW w:w="317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第二次世界大戰</w:t>
            </w:r>
          </w:p>
        </w:tc>
        <w:tc>
          <w:tcPr>
            <w:tcW w:w="4376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1.了解民族自決原則的意義及缺失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2.了解民族自決對亞洲地區的影響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3.說明韓國、印度、土耳其的民族復興運動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4.說明俄國的共產革命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5.了解蘇聯施行共產制度的情形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6.探討經濟大恐慌發生的原因和影響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7.說明美國解決經濟大恐慌的措施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8.體會經濟問題如何影響政治發展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2-4-3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2-4-5 </w:t>
            </w: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br/>
              <w:t xml:space="preserve">2-4-6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03E35" w:rsidRPr="00D03E35" w:rsidRDefault="00D03E35" w:rsidP="00D03E35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  <w:r w:rsidRPr="00DD7D8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</w: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03E35" w:rsidRPr="0072199B" w:rsidTr="00D12809">
        <w:tc>
          <w:tcPr>
            <w:tcW w:w="714" w:type="dxa"/>
            <w:vAlign w:val="center"/>
          </w:tcPr>
          <w:p w:rsidR="00D03E35" w:rsidRPr="0072199B" w:rsidRDefault="00D03E35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0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04/16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04/20</w:t>
            </w:r>
          </w:p>
        </w:tc>
        <w:tc>
          <w:tcPr>
            <w:tcW w:w="317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第二次世界大戰</w:t>
            </w:r>
          </w:p>
        </w:tc>
        <w:tc>
          <w:tcPr>
            <w:tcW w:w="4376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.了解一戰後反共與極權思想興起的原因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.探討日本、德國與義大利的極權政治發展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.探討第二次世界大戰的背景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.說明第二次大戰的爆發與大致進展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.說明美國參戰對戰局的影響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.了解第二次世界大戰的意義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.說明聯合國的起源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了解聯合國的主要組織與宗旨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說明安理會的運作方式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.了解聯合國對世界的貢獻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.體會經濟問題如何影響政治發展。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.體會日、德、義紛紛走向集權專制的時代背景。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t>.感受戰爭的殘酷，面對爭端應尋找平和理性的</w:t>
            </w:r>
            <w:r w:rsidRPr="00DD7D89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解決之道。</w:t>
            </w:r>
          </w:p>
        </w:tc>
        <w:tc>
          <w:tcPr>
            <w:tcW w:w="1800" w:type="dxa"/>
            <w:vAlign w:val="center"/>
          </w:tcPr>
          <w:p w:rsidR="00D03E35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lastRenderedPageBreak/>
              <w:t>2-4-3</w:t>
            </w:r>
          </w:p>
          <w:p w:rsidR="00D03E35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2-4-5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2-4-6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03E35" w:rsidRPr="00D03E35" w:rsidRDefault="00D03E35" w:rsidP="00D03E35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  <w:r w:rsidRPr="00DD7D8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</w: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03E35" w:rsidRPr="0072199B" w:rsidTr="00D12809">
        <w:tc>
          <w:tcPr>
            <w:tcW w:w="714" w:type="dxa"/>
            <w:vAlign w:val="center"/>
          </w:tcPr>
          <w:p w:rsidR="00D03E35" w:rsidRPr="0072199B" w:rsidRDefault="00D03E35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10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04/23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04/27</w:t>
            </w:r>
          </w:p>
        </w:tc>
        <w:tc>
          <w:tcPr>
            <w:tcW w:w="317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現代世界秩序變遷與全球關連</w:t>
            </w:r>
          </w:p>
        </w:tc>
        <w:tc>
          <w:tcPr>
            <w:tcW w:w="4376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1.了解冷戰的起源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2.說明新興國家及第三世界出現的背景與方式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3.說明冷戰時期的對峙情形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2-4-3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2-4-5 </w:t>
            </w: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br/>
              <w:t xml:space="preserve">2-4-6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</w:p>
          <w:p w:rsidR="00D03E35" w:rsidRPr="00DD7D89" w:rsidRDefault="00D03E35" w:rsidP="00D03E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D03E35" w:rsidRPr="0072199B" w:rsidTr="00D12809">
        <w:tc>
          <w:tcPr>
            <w:tcW w:w="714" w:type="dxa"/>
            <w:vAlign w:val="center"/>
          </w:tcPr>
          <w:p w:rsidR="00D03E35" w:rsidRPr="0072199B" w:rsidRDefault="00D03E35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04/30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05/04</w:t>
            </w:r>
          </w:p>
        </w:tc>
        <w:tc>
          <w:tcPr>
            <w:tcW w:w="317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現代世界秩序變遷與全球關連</w:t>
            </w:r>
          </w:p>
        </w:tc>
        <w:tc>
          <w:tcPr>
            <w:tcW w:w="4376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.了解當今中東問題的主要癥結。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.說明冷戰時期的國際衝突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.說明戈巴契夫在蘇聯進行個改革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03E35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2-4-3</w:t>
            </w:r>
          </w:p>
          <w:p w:rsidR="00D03E35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2-4-5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2-4-6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</w:p>
          <w:p w:rsidR="00D03E35" w:rsidRPr="00DD7D89" w:rsidRDefault="00D03E35" w:rsidP="00D03E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D03E35" w:rsidRPr="0072199B" w:rsidTr="00D12809">
        <w:tc>
          <w:tcPr>
            <w:tcW w:w="714" w:type="dxa"/>
            <w:vAlign w:val="center"/>
          </w:tcPr>
          <w:p w:rsidR="00D03E35" w:rsidRPr="0072199B" w:rsidRDefault="00D03E35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05/07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05/11</w:t>
            </w:r>
          </w:p>
        </w:tc>
        <w:tc>
          <w:tcPr>
            <w:tcW w:w="317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現代世界秩序變遷與全球關連</w:t>
            </w:r>
          </w:p>
        </w:tc>
        <w:tc>
          <w:tcPr>
            <w:tcW w:w="4376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.說明東歐共產政權崩潰與兩德統一的情形。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.了解蘇聯瓦解及獨立國協成立的背景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.體會核子戰爭的恐怖。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2-4-3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2-4-5 </w:t>
            </w: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br/>
              <w:t xml:space="preserve">2-4-6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03E35" w:rsidRPr="00D03E35" w:rsidRDefault="00D03E35" w:rsidP="00D03E35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  <w:r w:rsidRPr="00DD7D8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</w: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03E35" w:rsidRPr="0072199B" w:rsidTr="00D12809">
        <w:tc>
          <w:tcPr>
            <w:tcW w:w="714" w:type="dxa"/>
            <w:vAlign w:val="center"/>
          </w:tcPr>
          <w:p w:rsidR="00D03E35" w:rsidRPr="0072199B" w:rsidRDefault="00D03E35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05/14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05/18</w:t>
            </w:r>
          </w:p>
        </w:tc>
        <w:tc>
          <w:tcPr>
            <w:tcW w:w="317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現代世界秩序變遷與全球關連</w:t>
            </w:r>
          </w:p>
        </w:tc>
        <w:tc>
          <w:tcPr>
            <w:tcW w:w="4376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.了解區域統合的意義。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.說明歐盟等重要的區域統合組織的意義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.說明當代世界所面臨的重大危機與考驗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03E35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2-4-3</w:t>
            </w:r>
          </w:p>
          <w:p w:rsidR="00D03E35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2-4-5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2-4-6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</w:p>
          <w:p w:rsidR="00D03E35" w:rsidRPr="00DD7D89" w:rsidRDefault="00D03E35" w:rsidP="00D03E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D03E35" w:rsidRPr="0072199B" w:rsidTr="00D12809">
        <w:tc>
          <w:tcPr>
            <w:tcW w:w="714" w:type="dxa"/>
            <w:vAlign w:val="center"/>
          </w:tcPr>
          <w:p w:rsidR="00D03E35" w:rsidRPr="0072199B" w:rsidRDefault="00D03E35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05/21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05/25</w:t>
            </w:r>
          </w:p>
        </w:tc>
        <w:tc>
          <w:tcPr>
            <w:tcW w:w="317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現代世界秩序變遷與全球關連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376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使學生認知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應以各大智慧解決問題</w:t>
            </w: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，而非武力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.體會核子戰爭的恐怖。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D7D89">
              <w:rPr>
                <w:rFonts w:ascii="標楷體" w:eastAsia="標楷體" w:hAnsi="標楷體"/>
                <w:sz w:val="20"/>
                <w:szCs w:val="20"/>
              </w:rPr>
              <w:t>.體會全球化帶來的便利與其問題。</w:t>
            </w:r>
          </w:p>
        </w:tc>
        <w:tc>
          <w:tcPr>
            <w:tcW w:w="1800" w:type="dxa"/>
            <w:vAlign w:val="center"/>
          </w:tcPr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2-4-3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 xml:space="preserve">2-4-5 </w:t>
            </w: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br/>
              <w:t xml:space="preserve">2-4-6 </w:t>
            </w:r>
          </w:p>
          <w:p w:rsidR="00D03E35" w:rsidRPr="00DD7D89" w:rsidRDefault="00D03E35" w:rsidP="00825952">
            <w:pPr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napToGrid w:val="0"/>
                <w:sz w:val="20"/>
                <w:szCs w:val="20"/>
              </w:rPr>
              <w:t>9-1-2</w:t>
            </w:r>
            <w:r w:rsidRPr="00DD7D89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03E35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</w:tc>
        <w:tc>
          <w:tcPr>
            <w:tcW w:w="720" w:type="dxa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D03E35" w:rsidRPr="00DD7D89" w:rsidRDefault="00D03E35" w:rsidP="00DD7D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7D89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1552B0" w:rsidRPr="0072199B" w:rsidTr="00D12809">
        <w:tc>
          <w:tcPr>
            <w:tcW w:w="714" w:type="dxa"/>
            <w:vAlign w:val="center"/>
          </w:tcPr>
          <w:p w:rsidR="001552B0" w:rsidRPr="0072199B" w:rsidRDefault="001552B0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/>
                <w:sz w:val="20"/>
                <w:szCs w:val="20"/>
              </w:rPr>
              <w:br w:type="page"/>
            </w: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1552B0" w:rsidRPr="00DA3928" w:rsidRDefault="001552B0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05/28</w:t>
            </w:r>
          </w:p>
          <w:p w:rsidR="001552B0" w:rsidRPr="00DA3928" w:rsidRDefault="001552B0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1552B0" w:rsidRPr="00DA3928" w:rsidRDefault="001552B0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06/01</w:t>
            </w:r>
          </w:p>
        </w:tc>
        <w:tc>
          <w:tcPr>
            <w:tcW w:w="3178" w:type="dxa"/>
            <w:vAlign w:val="center"/>
          </w:tcPr>
          <w:p w:rsidR="001552B0" w:rsidRPr="0072199B" w:rsidRDefault="001552B0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76" w:type="dxa"/>
            <w:vAlign w:val="center"/>
          </w:tcPr>
          <w:p w:rsidR="001552B0" w:rsidRPr="00A30747" w:rsidRDefault="001552B0" w:rsidP="00F8475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552B0" w:rsidRPr="0072199B" w:rsidRDefault="001552B0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552B0" w:rsidRPr="0072199B" w:rsidRDefault="001552B0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1552B0" w:rsidRDefault="001552B0" w:rsidP="001552B0">
            <w:pPr>
              <w:jc w:val="center"/>
            </w:pPr>
          </w:p>
          <w:p w:rsidR="001552B0" w:rsidRDefault="001552B0" w:rsidP="001552B0">
            <w:pPr>
              <w:jc w:val="center"/>
            </w:pPr>
          </w:p>
        </w:tc>
        <w:tc>
          <w:tcPr>
            <w:tcW w:w="1238" w:type="dxa"/>
            <w:vAlign w:val="center"/>
          </w:tcPr>
          <w:p w:rsidR="001552B0" w:rsidRDefault="001552B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52B0" w:rsidRPr="0072199B" w:rsidTr="00D12809">
        <w:tc>
          <w:tcPr>
            <w:tcW w:w="714" w:type="dxa"/>
            <w:vAlign w:val="center"/>
          </w:tcPr>
          <w:p w:rsidR="001552B0" w:rsidRPr="0072199B" w:rsidRDefault="001552B0" w:rsidP="00386FD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1552B0" w:rsidRPr="00DA3928" w:rsidRDefault="001552B0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06/04</w:t>
            </w:r>
          </w:p>
          <w:p w:rsidR="001552B0" w:rsidRPr="00DA3928" w:rsidRDefault="001552B0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1552B0" w:rsidRPr="00DA3928" w:rsidRDefault="001552B0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06/08</w:t>
            </w:r>
          </w:p>
        </w:tc>
        <w:tc>
          <w:tcPr>
            <w:tcW w:w="3178" w:type="dxa"/>
            <w:vAlign w:val="center"/>
          </w:tcPr>
          <w:p w:rsidR="001552B0" w:rsidRPr="0072199B" w:rsidRDefault="001552B0" w:rsidP="00386F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76" w:type="dxa"/>
          </w:tcPr>
          <w:p w:rsidR="001552B0" w:rsidRPr="00A30747" w:rsidRDefault="001552B0" w:rsidP="007A2FA9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552B0" w:rsidRPr="0072199B" w:rsidRDefault="001552B0" w:rsidP="00386F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552B0" w:rsidRPr="0072199B" w:rsidRDefault="001552B0" w:rsidP="00386FD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1552B0" w:rsidRDefault="001552B0" w:rsidP="001552B0">
            <w:pPr>
              <w:jc w:val="center"/>
            </w:pPr>
          </w:p>
          <w:p w:rsidR="001552B0" w:rsidRDefault="001552B0" w:rsidP="001552B0">
            <w:pPr>
              <w:jc w:val="center"/>
            </w:pPr>
          </w:p>
        </w:tc>
        <w:tc>
          <w:tcPr>
            <w:tcW w:w="1238" w:type="dxa"/>
            <w:vAlign w:val="center"/>
          </w:tcPr>
          <w:p w:rsidR="001552B0" w:rsidRDefault="001552B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52B0" w:rsidRPr="0072199B" w:rsidTr="00D12809">
        <w:tc>
          <w:tcPr>
            <w:tcW w:w="714" w:type="dxa"/>
            <w:vAlign w:val="center"/>
          </w:tcPr>
          <w:p w:rsidR="001552B0" w:rsidRPr="0072199B" w:rsidRDefault="001552B0" w:rsidP="00386FD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1552B0" w:rsidRPr="00DA3928" w:rsidRDefault="001552B0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06/11</w:t>
            </w:r>
          </w:p>
          <w:p w:rsidR="001552B0" w:rsidRPr="00DA3928" w:rsidRDefault="001552B0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1552B0" w:rsidRPr="00DA3928" w:rsidRDefault="001552B0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178" w:type="dxa"/>
            <w:vAlign w:val="center"/>
          </w:tcPr>
          <w:p w:rsidR="001552B0" w:rsidRPr="0072199B" w:rsidRDefault="001552B0" w:rsidP="00E652BE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76" w:type="dxa"/>
            <w:vAlign w:val="center"/>
          </w:tcPr>
          <w:p w:rsidR="001552B0" w:rsidRPr="00A30747" w:rsidRDefault="001552B0" w:rsidP="00F8475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552B0" w:rsidRPr="0072199B" w:rsidRDefault="001552B0" w:rsidP="00E652BE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552B0" w:rsidRPr="0072199B" w:rsidRDefault="001552B0" w:rsidP="00E652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1552B0" w:rsidRDefault="001552B0" w:rsidP="001552B0">
            <w:pPr>
              <w:jc w:val="center"/>
            </w:pPr>
          </w:p>
          <w:p w:rsidR="001552B0" w:rsidRDefault="001552B0" w:rsidP="001552B0">
            <w:pPr>
              <w:jc w:val="center"/>
            </w:pPr>
          </w:p>
        </w:tc>
        <w:tc>
          <w:tcPr>
            <w:tcW w:w="1238" w:type="dxa"/>
            <w:vAlign w:val="center"/>
          </w:tcPr>
          <w:p w:rsidR="001552B0" w:rsidRDefault="001552B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52B0" w:rsidRPr="0072199B" w:rsidTr="00D12809">
        <w:tc>
          <w:tcPr>
            <w:tcW w:w="714" w:type="dxa"/>
            <w:vAlign w:val="center"/>
          </w:tcPr>
          <w:p w:rsidR="001552B0" w:rsidRPr="0072199B" w:rsidRDefault="001552B0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1552B0" w:rsidRPr="00DA3928" w:rsidRDefault="001552B0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06/18</w:t>
            </w:r>
          </w:p>
          <w:p w:rsidR="001552B0" w:rsidRPr="00DA3928" w:rsidRDefault="001552B0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1552B0" w:rsidRPr="00DA3928" w:rsidRDefault="001552B0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06/22</w:t>
            </w:r>
          </w:p>
        </w:tc>
        <w:tc>
          <w:tcPr>
            <w:tcW w:w="3178" w:type="dxa"/>
            <w:vAlign w:val="center"/>
          </w:tcPr>
          <w:p w:rsidR="001552B0" w:rsidRPr="0072199B" w:rsidRDefault="001552B0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76" w:type="dxa"/>
            <w:vAlign w:val="center"/>
          </w:tcPr>
          <w:p w:rsidR="001552B0" w:rsidRPr="00A30747" w:rsidRDefault="001552B0" w:rsidP="00AE45DD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552B0" w:rsidRPr="0072199B" w:rsidRDefault="001552B0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552B0" w:rsidRPr="0072199B" w:rsidRDefault="001552B0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1552B0" w:rsidRDefault="001552B0" w:rsidP="001552B0">
            <w:pPr>
              <w:jc w:val="center"/>
            </w:pPr>
          </w:p>
          <w:p w:rsidR="001552B0" w:rsidRDefault="001552B0" w:rsidP="001552B0">
            <w:pPr>
              <w:jc w:val="center"/>
            </w:pPr>
          </w:p>
        </w:tc>
        <w:tc>
          <w:tcPr>
            <w:tcW w:w="1238" w:type="dxa"/>
            <w:vAlign w:val="center"/>
          </w:tcPr>
          <w:p w:rsidR="001552B0" w:rsidRDefault="001552B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52B0" w:rsidRPr="0072199B" w:rsidTr="00D12809">
        <w:tc>
          <w:tcPr>
            <w:tcW w:w="714" w:type="dxa"/>
            <w:vAlign w:val="center"/>
          </w:tcPr>
          <w:p w:rsidR="001552B0" w:rsidRPr="0072199B" w:rsidRDefault="001552B0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06" w:type="dxa"/>
            <w:vAlign w:val="center"/>
          </w:tcPr>
          <w:p w:rsidR="001552B0" w:rsidRPr="00DA3928" w:rsidRDefault="001552B0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06/25</w:t>
            </w:r>
          </w:p>
          <w:p w:rsidR="001552B0" w:rsidRPr="00DA3928" w:rsidRDefault="001552B0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1552B0" w:rsidRDefault="001552B0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06/29</w:t>
            </w:r>
          </w:p>
        </w:tc>
        <w:tc>
          <w:tcPr>
            <w:tcW w:w="3178" w:type="dxa"/>
            <w:vAlign w:val="center"/>
          </w:tcPr>
          <w:p w:rsidR="001552B0" w:rsidRPr="0072199B" w:rsidRDefault="001552B0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76" w:type="dxa"/>
            <w:vAlign w:val="center"/>
          </w:tcPr>
          <w:p w:rsidR="001552B0" w:rsidRPr="00A30747" w:rsidRDefault="001552B0" w:rsidP="00AE45DD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552B0" w:rsidRPr="0072199B" w:rsidRDefault="001552B0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552B0" w:rsidRPr="0072199B" w:rsidRDefault="001552B0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1552B0" w:rsidRDefault="001552B0" w:rsidP="001552B0">
            <w:pPr>
              <w:jc w:val="center"/>
            </w:pPr>
          </w:p>
          <w:p w:rsidR="001552B0" w:rsidRDefault="001552B0" w:rsidP="001552B0">
            <w:pPr>
              <w:jc w:val="center"/>
            </w:pPr>
          </w:p>
        </w:tc>
        <w:tc>
          <w:tcPr>
            <w:tcW w:w="1238" w:type="dxa"/>
            <w:vAlign w:val="center"/>
          </w:tcPr>
          <w:p w:rsidR="001552B0" w:rsidRDefault="001552B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552B0" w:rsidRDefault="001552B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52B0" w:rsidRPr="0072199B" w:rsidTr="00D12809">
        <w:tc>
          <w:tcPr>
            <w:tcW w:w="714" w:type="dxa"/>
            <w:vAlign w:val="center"/>
          </w:tcPr>
          <w:p w:rsidR="001552B0" w:rsidRDefault="001552B0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vAlign w:val="center"/>
          </w:tcPr>
          <w:p w:rsidR="001552B0" w:rsidRPr="00DA3928" w:rsidRDefault="001552B0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06/26</w:t>
            </w:r>
          </w:p>
          <w:p w:rsidR="001552B0" w:rsidRPr="00DA3928" w:rsidRDefault="001552B0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1552B0" w:rsidRDefault="001552B0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07/01</w:t>
            </w:r>
          </w:p>
        </w:tc>
        <w:tc>
          <w:tcPr>
            <w:tcW w:w="3178" w:type="dxa"/>
            <w:vAlign w:val="center"/>
          </w:tcPr>
          <w:p w:rsidR="001552B0" w:rsidRPr="0072199B" w:rsidRDefault="001552B0" w:rsidP="0072199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第三次段考、結業式</w:t>
            </w:r>
          </w:p>
        </w:tc>
        <w:tc>
          <w:tcPr>
            <w:tcW w:w="4376" w:type="dxa"/>
          </w:tcPr>
          <w:p w:rsidR="001552B0" w:rsidRPr="00A30747" w:rsidRDefault="001552B0" w:rsidP="00A30747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552B0" w:rsidRPr="0072199B" w:rsidRDefault="001552B0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552B0" w:rsidRPr="0072199B" w:rsidRDefault="001552B0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1552B0" w:rsidRDefault="001552B0" w:rsidP="001552B0">
            <w:pPr>
              <w:jc w:val="center"/>
            </w:pPr>
          </w:p>
          <w:p w:rsidR="001552B0" w:rsidRDefault="001552B0" w:rsidP="001552B0">
            <w:pPr>
              <w:jc w:val="center"/>
            </w:pPr>
          </w:p>
        </w:tc>
        <w:tc>
          <w:tcPr>
            <w:tcW w:w="1238" w:type="dxa"/>
            <w:vAlign w:val="center"/>
          </w:tcPr>
          <w:p w:rsidR="001552B0" w:rsidRDefault="001552B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sectPr w:rsidR="0003261B" w:rsidRPr="0072199B" w:rsidSect="0084786D"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0B" w:rsidRDefault="0075250B">
      <w:r>
        <w:separator/>
      </w:r>
    </w:p>
  </w:endnote>
  <w:endnote w:type="continuationSeparator" w:id="0">
    <w:p w:rsidR="0075250B" w:rsidRDefault="0075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11" w:rsidRDefault="00B711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1111" w:rsidRDefault="00B711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11" w:rsidRDefault="00B711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6575">
      <w:rPr>
        <w:rStyle w:val="a9"/>
        <w:noProof/>
      </w:rPr>
      <w:t>6</w:t>
    </w:r>
    <w:r>
      <w:rPr>
        <w:rStyle w:val="a9"/>
      </w:rPr>
      <w:fldChar w:fldCharType="end"/>
    </w:r>
  </w:p>
  <w:p w:rsidR="00B71111" w:rsidRDefault="00B711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0B" w:rsidRDefault="0075250B">
      <w:r>
        <w:separator/>
      </w:r>
    </w:p>
  </w:footnote>
  <w:footnote w:type="continuationSeparator" w:id="0">
    <w:p w:rsidR="0075250B" w:rsidRDefault="0075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0E6"/>
    <w:rsid w:val="0003261B"/>
    <w:rsid w:val="00037A83"/>
    <w:rsid w:val="00091E00"/>
    <w:rsid w:val="000A2759"/>
    <w:rsid w:val="000F0F84"/>
    <w:rsid w:val="000F64E0"/>
    <w:rsid w:val="0010200B"/>
    <w:rsid w:val="00105A25"/>
    <w:rsid w:val="001410B6"/>
    <w:rsid w:val="001552B0"/>
    <w:rsid w:val="0018635F"/>
    <w:rsid w:val="00190E0C"/>
    <w:rsid w:val="001A2AC0"/>
    <w:rsid w:val="001B3236"/>
    <w:rsid w:val="001C7E74"/>
    <w:rsid w:val="00220159"/>
    <w:rsid w:val="00236B38"/>
    <w:rsid w:val="00277D9E"/>
    <w:rsid w:val="00286301"/>
    <w:rsid w:val="002921E8"/>
    <w:rsid w:val="00294940"/>
    <w:rsid w:val="00310821"/>
    <w:rsid w:val="00310B9C"/>
    <w:rsid w:val="0031741C"/>
    <w:rsid w:val="00341526"/>
    <w:rsid w:val="0035438C"/>
    <w:rsid w:val="00356D6F"/>
    <w:rsid w:val="00386FD0"/>
    <w:rsid w:val="003A0FEA"/>
    <w:rsid w:val="003B0563"/>
    <w:rsid w:val="003C1AA1"/>
    <w:rsid w:val="003F360C"/>
    <w:rsid w:val="00403F0E"/>
    <w:rsid w:val="0041710B"/>
    <w:rsid w:val="00433BCD"/>
    <w:rsid w:val="004461CD"/>
    <w:rsid w:val="0048212C"/>
    <w:rsid w:val="004B3911"/>
    <w:rsid w:val="004E4D85"/>
    <w:rsid w:val="004F2614"/>
    <w:rsid w:val="005B5B94"/>
    <w:rsid w:val="005D2F34"/>
    <w:rsid w:val="005E775E"/>
    <w:rsid w:val="00604541"/>
    <w:rsid w:val="006131D1"/>
    <w:rsid w:val="006479E4"/>
    <w:rsid w:val="006C426C"/>
    <w:rsid w:val="006D430E"/>
    <w:rsid w:val="0070048F"/>
    <w:rsid w:val="00706EAA"/>
    <w:rsid w:val="0072199B"/>
    <w:rsid w:val="007511F7"/>
    <w:rsid w:val="0075250B"/>
    <w:rsid w:val="00766575"/>
    <w:rsid w:val="00775071"/>
    <w:rsid w:val="007A07FF"/>
    <w:rsid w:val="007A2FA9"/>
    <w:rsid w:val="007E1838"/>
    <w:rsid w:val="007F777E"/>
    <w:rsid w:val="0084786D"/>
    <w:rsid w:val="00850093"/>
    <w:rsid w:val="008819D7"/>
    <w:rsid w:val="00883CEE"/>
    <w:rsid w:val="008842A9"/>
    <w:rsid w:val="008B52CB"/>
    <w:rsid w:val="008E2725"/>
    <w:rsid w:val="009143CB"/>
    <w:rsid w:val="0093316D"/>
    <w:rsid w:val="00936D27"/>
    <w:rsid w:val="00940785"/>
    <w:rsid w:val="0095491D"/>
    <w:rsid w:val="00956126"/>
    <w:rsid w:val="009757A4"/>
    <w:rsid w:val="009A4950"/>
    <w:rsid w:val="00A178CA"/>
    <w:rsid w:val="00A21266"/>
    <w:rsid w:val="00A23231"/>
    <w:rsid w:val="00A27DB1"/>
    <w:rsid w:val="00A30747"/>
    <w:rsid w:val="00A41478"/>
    <w:rsid w:val="00A529B0"/>
    <w:rsid w:val="00A60C90"/>
    <w:rsid w:val="00A81D06"/>
    <w:rsid w:val="00A8531A"/>
    <w:rsid w:val="00A93ADF"/>
    <w:rsid w:val="00AA5179"/>
    <w:rsid w:val="00AB1DF3"/>
    <w:rsid w:val="00AB6D6D"/>
    <w:rsid w:val="00AD0787"/>
    <w:rsid w:val="00AE45DD"/>
    <w:rsid w:val="00B1438C"/>
    <w:rsid w:val="00B71111"/>
    <w:rsid w:val="00B93C97"/>
    <w:rsid w:val="00BA43AB"/>
    <w:rsid w:val="00BA6BB3"/>
    <w:rsid w:val="00BD1233"/>
    <w:rsid w:val="00BE3F08"/>
    <w:rsid w:val="00BF1027"/>
    <w:rsid w:val="00C402EB"/>
    <w:rsid w:val="00CD6344"/>
    <w:rsid w:val="00CD66BA"/>
    <w:rsid w:val="00D01ECA"/>
    <w:rsid w:val="00D03E35"/>
    <w:rsid w:val="00D12809"/>
    <w:rsid w:val="00D41618"/>
    <w:rsid w:val="00DA6EF4"/>
    <w:rsid w:val="00DA70E6"/>
    <w:rsid w:val="00DD22B0"/>
    <w:rsid w:val="00DD519E"/>
    <w:rsid w:val="00DD7D89"/>
    <w:rsid w:val="00E03A1A"/>
    <w:rsid w:val="00E03D09"/>
    <w:rsid w:val="00E11FA7"/>
    <w:rsid w:val="00E627AA"/>
    <w:rsid w:val="00E652BE"/>
    <w:rsid w:val="00E71BFD"/>
    <w:rsid w:val="00E73943"/>
    <w:rsid w:val="00E7682C"/>
    <w:rsid w:val="00E805D2"/>
    <w:rsid w:val="00E9226A"/>
    <w:rsid w:val="00EC0A6D"/>
    <w:rsid w:val="00ED3A2E"/>
    <w:rsid w:val="00F13B8A"/>
    <w:rsid w:val="00F1420F"/>
    <w:rsid w:val="00F23712"/>
    <w:rsid w:val="00F251B2"/>
    <w:rsid w:val="00F73030"/>
    <w:rsid w:val="00F83433"/>
    <w:rsid w:val="00F84758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"/>
    <w:basedOn w:val="a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Pr>
      <w:rFonts w:ascii="華康中明體" w:eastAsia="華康中明體"/>
      <w:bCs/>
      <w:sz w:val="22"/>
    </w:rPr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link w:val="21"/>
    <w:rsid w:val="00236B38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461</Words>
  <Characters>2633</Characters>
  <Application>Microsoft Office Word</Application>
  <DocSecurity>0</DocSecurity>
  <Lines>21</Lines>
  <Paragraphs>6</Paragraphs>
  <ScaleCrop>false</ScaleCrop>
  <Company>南一書局企業股份有限公司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ACER</cp:lastModifiedBy>
  <cp:revision>3</cp:revision>
  <cp:lastPrinted>2010-01-21T01:44:00Z</cp:lastPrinted>
  <dcterms:created xsi:type="dcterms:W3CDTF">2017-07-06T19:59:00Z</dcterms:created>
  <dcterms:modified xsi:type="dcterms:W3CDTF">2017-07-06T20:04:00Z</dcterms:modified>
</cp:coreProperties>
</file>